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8E" w:rsidRDefault="000D764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-202564</wp:posOffset>
                </wp:positionH>
                <wp:positionV relativeFrom="paragraph">
                  <wp:posOffset>-330199</wp:posOffset>
                </wp:positionV>
                <wp:extent cx="1378585" cy="118046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8585" cy="1180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67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8"/>
                                <w:szCs w:val="28"/>
                              </w:rPr>
                              <w:t>Hier bitte Wappen oder Logo einfügen</w:t>
                            </w:r>
                          </w:p>
                          <w:p w:rsidR="0049028E" w:rsidRDefault="0049028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-15.95pt;margin-top:-26pt;width:108.55pt;height:92.9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" filled="f" strokecolor="#17375e">
                <v:textbox>
                  <w:txbxContent>
                    <w:p w:rsidR="0049028E" w:rsidRDefault="000D764F">
                      <w:pPr>
                        <w:pStyle w:val="StandardWeb"/>
                        <w:spacing w:before="67" w:beforeAutospacing="0" w:after="0" w:afterAutospacing="0"/>
                      </w:pPr>
                      <w:r>
                        <w:rPr>
                          <w:rFonts w:ascii="Calibri" w:hAnsi="Calibri"/>
                          <w:color w:val="548DD4"/>
                          <w:sz w:val="28"/>
                          <w:szCs w:val="28"/>
                        </w:rPr>
                        <w:t>Hier bitte Wappen oder Logo einfügen</w:t>
                      </w:r>
                    </w:p>
                    <w:p w:rsidR="0049028E" w:rsidRDefault="0049028E"/>
                  </w:txbxContent>
                </v:textbox>
              </v:rect>
            </w:pict>
          </mc:Fallback>
        </mc:AlternateContent>
      </w:r>
    </w:p>
    <w:p w:rsidR="0049028E" w:rsidRDefault="0049028E"/>
    <w:p w:rsidR="0049028E" w:rsidRDefault="000D764F">
      <w:pPr>
        <w:spacing w:before="0" w:after="200" w:line="276" w:lineRule="auto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-446404</wp:posOffset>
                </wp:positionH>
                <wp:positionV relativeFrom="paragraph">
                  <wp:posOffset>1224280</wp:posOffset>
                </wp:positionV>
                <wp:extent cx="10695940" cy="257111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695940" cy="2571115"/>
                          <a:chOff x="0" y="0"/>
                          <a:chExt cx="106222" cy="25711"/>
                        </a:xfrm>
                      </wpg:grpSpPr>
                      <wps:wsp>
                        <wps:cNvPr id="1" name="Rechteck 1"/>
                        <wps:cNvSpPr/>
                        <wps:spPr bwMode="auto">
                          <a:xfrm>
                            <a:off x="0" y="0"/>
                            <a:ext cx="106222" cy="25711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solidFill>
                              <a:srgbClr val="F0F1F1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62C1A" id="Gruppieren 4" o:spid="_x0000_s1026" style="position:absolute;margin-left:-35.15pt;margin-top:96.4pt;width:842.2pt;height:202.45pt;z-index:524288" coordsize="106222,2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">
                <v:rect id="Rechteck 1" o:spid="_x0000_s1027" style="position:absolute;width:106222;height:2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" fillcolor="#f0f1f1" strokecolor="#f0f1f1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1224280</wp:posOffset>
                </wp:positionV>
                <wp:extent cx="5727700" cy="249936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27700" cy="2499360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solidFill>
                            <a:srgbClr val="F0F1F1"/>
                          </a:solidFill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color w:val="009BD5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74A0"/>
                                <w:sz w:val="96"/>
                                <w:szCs w:val="96"/>
                                <w:u w:val="single"/>
                              </w:rPr>
                              <w:t>Zukünftige Klimaveränderungen in der Region</w:t>
                            </w:r>
                          </w:p>
                          <w:p w:rsidR="0049028E" w:rsidRDefault="0049028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96.4pt;width:451pt;height:196.8pt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" fillcolor="#f0f1f1" strokecolor="#f0f1f1">
                <v:textbox>
                  <w:txbxContent>
                    <w:p w:rsidR="0049028E" w:rsidRDefault="000D764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color w:val="009BD5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74A0"/>
                          <w:sz w:val="96"/>
                          <w:szCs w:val="96"/>
                          <w:u w:val="single"/>
                        </w:rPr>
                        <w:t>Zukünftige Klimaveränderungen in der Region</w:t>
                      </w:r>
                    </w:p>
                    <w:p w:rsidR="0049028E" w:rsidRDefault="0049028E"/>
                  </w:txbxContent>
                </v:textbox>
                <w10:wrap anchorx="margin"/>
              </v:shape>
            </w:pict>
          </mc:Fallback>
        </mc:AlternateContent>
      </w:r>
      <w:r>
        <w:br w:type="page" w:clear="all"/>
      </w:r>
    </w:p>
    <w:tbl>
      <w:tblPr>
        <w:tblpPr w:leftFromText="141" w:rightFromText="141" w:vertAnchor="page" w:horzAnchor="margin" w:tblpXSpec="center" w:tblpY="2111"/>
        <w:tblW w:w="1477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8"/>
        <w:gridCol w:w="2376"/>
        <w:gridCol w:w="2156"/>
        <w:gridCol w:w="1738"/>
        <w:gridCol w:w="2418"/>
        <w:gridCol w:w="3213"/>
      </w:tblGrid>
      <w:tr w:rsidR="0049028E">
        <w:trPr>
          <w:trHeight w:val="1396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color w:val="FFFFFF"/>
              </w:rPr>
              <w:br w:type="page" w:clear="all"/>
            </w:r>
            <w:r>
              <w:rPr>
                <w:b/>
                <w:bCs/>
                <w:color w:val="FFFFFF"/>
              </w:rPr>
              <w:t>Klimavariable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Richtung des Trends, erwartete Veränderungen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Zeitraum (verglichen mit)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Betroffenes Gebiet</w:t>
            </w: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Zugrunde liegende Quelle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Notizen über zugrunde liegende</w:t>
            </w:r>
            <w:r>
              <w:rPr>
                <w:b/>
                <w:bCs/>
                <w:color w:val="FFFFFF"/>
              </w:rPr>
              <w:t xml:space="preserve"> IPCC-Szenarien, Klimamodelle, weitere Quellen, offene Fragen</w:t>
            </w:r>
          </w:p>
        </w:tc>
      </w:tr>
      <w:tr w:rsidR="0049028E">
        <w:trPr>
          <w:trHeight w:val="555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Heiße Tage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+ 4,5 Tage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2051 - 2080 (1961-1990)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http://www.regionaler-klimaatlas.de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12 verschiedene Klimarechnungen</w:t>
            </w: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  <w:tr w:rsidR="0049028E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</w:tbl>
    <w:p w:rsidR="0049028E" w:rsidRDefault="000D764F">
      <w:pPr>
        <w:spacing w:before="0" w:after="20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ge">
                  <wp:posOffset>377190</wp:posOffset>
                </wp:positionV>
                <wp:extent cx="935990" cy="81661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5990" cy="816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  <w:p w:rsidR="0049028E" w:rsidRDefault="0049028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16.7pt;margin-top:29.7pt;width:73.7pt;height:64.3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" filled="f" strokecolor="#17375e">
                <v:textbox>
                  <w:txbxContent>
                    <w:p w:rsidR="0049028E" w:rsidRDefault="000D764F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548DD4"/>
                          <w:sz w:val="22"/>
                          <w:szCs w:val="28"/>
                        </w:rPr>
                        <w:t>Hier bitte Wappen oder Logo einfügen</w:t>
                      </w:r>
                    </w:p>
                    <w:p w:rsidR="0049028E" w:rsidRDefault="0049028E"/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margin">
                  <wp:posOffset>2465070</wp:posOffset>
                </wp:positionH>
                <wp:positionV relativeFrom="page">
                  <wp:posOffset>638810</wp:posOffset>
                </wp:positionV>
                <wp:extent cx="5039995" cy="55435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3999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9BD5"/>
                                <w:sz w:val="48"/>
                                <w:szCs w:val="48"/>
                                <w:u w:val="single"/>
                              </w:rPr>
                              <w:t>Zukünftige Temperaturveränderungen</w:t>
                            </w:r>
                          </w:p>
                          <w:p w:rsidR="0049028E" w:rsidRDefault="0049028E"/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194.1pt;margin-top:50.3pt;width:396.85pt;height:43.65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" filled="f" stroked="f">
                <v:textbox>
                  <w:txbxContent>
                    <w:p w:rsidR="0049028E" w:rsidRDefault="000D764F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/>
                          <w:u w:val="single"/>
                        </w:rPr>
                      </w:pPr>
                      <w:r>
                        <w:rPr>
                          <w:rFonts w:ascii="Calibri" w:hAnsi="Calibri"/>
                          <w:color w:val="009BD5"/>
                          <w:sz w:val="48"/>
                          <w:szCs w:val="48"/>
                          <w:u w:val="single"/>
                        </w:rPr>
                        <w:t>Zukünftige Temperaturveränderungen</w:t>
                      </w:r>
                    </w:p>
                    <w:p w:rsidR="0049028E" w:rsidRDefault="0049028E"/>
                  </w:txbxContent>
                </v:textbox>
                <w10:wrap anchorx="margin" anchory="page"/>
              </v:rect>
            </w:pict>
          </mc:Fallback>
        </mc:AlternateContent>
      </w:r>
    </w:p>
    <w:p w:rsidR="0049028E" w:rsidRDefault="000D764F">
      <w:pPr>
        <w:spacing w:before="0" w:after="200" w:line="276" w:lineRule="auto"/>
        <w:jc w:val="left"/>
      </w:pPr>
      <w:r>
        <w:br w:type="page" w:clear="all"/>
      </w:r>
    </w:p>
    <w:p w:rsidR="0049028E" w:rsidRDefault="000D764F">
      <w:pPr>
        <w:spacing w:before="0" w:after="20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ge">
                  <wp:posOffset>360680</wp:posOffset>
                </wp:positionV>
                <wp:extent cx="935990" cy="81724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5990" cy="817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  <w:p w:rsidR="0049028E" w:rsidRDefault="0049028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17.55pt;margin-top:28.4pt;width:73.7pt;height:64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" filled="f" strokecolor="#17375e">
                <v:textbox>
                  <w:txbxContent>
                    <w:p w:rsidR="0049028E" w:rsidRDefault="000D764F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548DD4"/>
                          <w:sz w:val="22"/>
                          <w:szCs w:val="28"/>
                        </w:rPr>
                        <w:t>Hier bitte Wappen oder Logo einfügen</w:t>
                      </w:r>
                    </w:p>
                    <w:p w:rsidR="0049028E" w:rsidRDefault="0049028E"/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margin">
                  <wp:posOffset>2445385</wp:posOffset>
                </wp:positionH>
                <wp:positionV relativeFrom="page">
                  <wp:posOffset>627380</wp:posOffset>
                </wp:positionV>
                <wp:extent cx="5380355" cy="55435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8035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9BD5"/>
                                <w:sz w:val="48"/>
                                <w:szCs w:val="48"/>
                                <w:u w:val="single"/>
                              </w:rPr>
                              <w:t>Zukünftige Niederschlagsveränderungen</w:t>
                            </w:r>
                          </w:p>
                          <w:p w:rsidR="0049028E" w:rsidRDefault="0049028E"/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192.55pt;margin-top:49.4pt;width:423.65pt;height:43.65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" filled="f" stroked="f">
                <v:textbox>
                  <w:txbxContent>
                    <w:p w:rsidR="0049028E" w:rsidRDefault="000D764F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/>
                          <w:u w:val="single"/>
                        </w:rPr>
                      </w:pPr>
                      <w:r>
                        <w:rPr>
                          <w:rFonts w:ascii="Calibri" w:hAnsi="Calibri"/>
                          <w:color w:val="009BD5"/>
                          <w:sz w:val="48"/>
                          <w:szCs w:val="48"/>
                          <w:u w:val="single"/>
                        </w:rPr>
                        <w:t>Zukünftige Niederschlagsveränderungen</w:t>
                      </w:r>
                    </w:p>
                    <w:p w:rsidR="0049028E" w:rsidRDefault="0049028E"/>
                  </w:txbxContent>
                </v:textbox>
                <w10:wrap anchorx="margin" anchory="page"/>
              </v:rect>
            </w:pict>
          </mc:Fallback>
        </mc:AlternateContent>
      </w:r>
    </w:p>
    <w:p w:rsidR="0049028E" w:rsidRDefault="0049028E">
      <w:pPr>
        <w:spacing w:before="0" w:after="200" w:line="276" w:lineRule="auto"/>
        <w:jc w:val="left"/>
      </w:pPr>
    </w:p>
    <w:tbl>
      <w:tblPr>
        <w:tblW w:w="1477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9"/>
        <w:gridCol w:w="2260"/>
        <w:gridCol w:w="2840"/>
        <w:gridCol w:w="2920"/>
        <w:gridCol w:w="3880"/>
      </w:tblGrid>
      <w:tr w:rsidR="0049028E">
        <w:trPr>
          <w:trHeight w:val="1051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Klimavariable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Richtung des Trends, erwartete Veränderungen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Zeitraum (verglichen mit)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Zugrunde liegende Quelle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Notizen über zugrunde liegende</w:t>
            </w:r>
            <w:r>
              <w:rPr>
                <w:b/>
                <w:bCs/>
                <w:color w:val="FFFFFF"/>
              </w:rPr>
              <w:t xml:space="preserve"> IPCC-Szenarien, Klimamodelle, weitere Quellen, offene Fragen</w:t>
            </w:r>
          </w:p>
        </w:tc>
      </w:tr>
      <w:tr w:rsidR="0049028E">
        <w:trPr>
          <w:trHeight w:val="580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Niederschlagsmenge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- 10 % bis + 30 %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202</w:t>
            </w:r>
            <w:r>
              <w:t>1</w:t>
            </w:r>
            <w:bookmarkStart w:id="0" w:name="_GoBack"/>
            <w:bookmarkEnd w:id="0"/>
            <w:r>
              <w:t xml:space="preserve"> 2050 (1961 – 1990)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www.dwd.de/klimaatlas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Ensemble von bis zu 21 regionalen Klimamodellen</w:t>
            </w: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jc w:val="left"/>
            </w:pP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</w:tr>
      <w:tr w:rsidR="0049028E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jc w:val="left"/>
            </w:pPr>
            <w:r>
              <w:t> </w:t>
            </w:r>
          </w:p>
        </w:tc>
      </w:tr>
    </w:tbl>
    <w:p w:rsidR="0049028E" w:rsidRDefault="0049028E"/>
    <w:tbl>
      <w:tblPr>
        <w:tblpPr w:leftFromText="141" w:rightFromText="141" w:vertAnchor="page" w:horzAnchor="margin" w:tblpX="274" w:tblpY="2077"/>
        <w:tblW w:w="147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0"/>
        <w:gridCol w:w="1843"/>
        <w:gridCol w:w="2551"/>
        <w:gridCol w:w="5387"/>
        <w:gridCol w:w="2551"/>
      </w:tblGrid>
      <w:tr w:rsidR="0049028E">
        <w:trPr>
          <w:trHeight w:val="1071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color w:val="FFFFFF"/>
              </w:rPr>
              <w:lastRenderedPageBreak/>
              <w:br w:type="page" w:clear="all"/>
            </w:r>
            <w:r>
              <w:rPr>
                <w:b/>
                <w:bCs/>
                <w:color w:val="FFFFFF"/>
              </w:rPr>
              <w:t>Klimavariable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Richtung des Trends, erwartete Veränderungen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Zeitraum (verglichen mit)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Zugrunde liegende Quelle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Notizen über zugrunde liegende IPCC-Szenarien, Klimamodelle, weitere Quellen, offene Fragen</w:t>
            </w:r>
          </w:p>
        </w:tc>
      </w:tr>
      <w:tr w:rsidR="0049028E">
        <w:trPr>
          <w:trHeight w:val="1020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Jahresmittelwert der maximalen Windgeschwindigkeit (in 10 m Höhe)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+ 3,8 %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2036 – 2065 (1971 – 2000)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http://www.nordwest2050.de/index_nw2050.php?obj=file&amp;aid=8&amp;id=184&amp;unid=16c132830cd29fb0235ee4510578234b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 xml:space="preserve">Regionalmodell REMO und CML, </w:t>
            </w:r>
            <w:proofErr w:type="spellStart"/>
            <w:r>
              <w:t>nordwest</w:t>
            </w:r>
            <w:proofErr w:type="spellEnd"/>
            <w:r>
              <w:t xml:space="preserve"> Klimaszenario 2050</w:t>
            </w: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49028E">
            <w:pPr>
              <w:spacing w:before="0" w:after="200" w:line="276" w:lineRule="auto"/>
              <w:jc w:val="left"/>
            </w:pPr>
          </w:p>
        </w:tc>
      </w:tr>
      <w:tr w:rsidR="0049028E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28E" w:rsidRDefault="000D764F">
            <w:pPr>
              <w:spacing w:before="0" w:after="200" w:line="276" w:lineRule="auto"/>
              <w:jc w:val="left"/>
            </w:pPr>
            <w:r>
              <w:t> </w:t>
            </w:r>
          </w:p>
        </w:tc>
      </w:tr>
    </w:tbl>
    <w:p w:rsidR="0049028E" w:rsidRDefault="000D764F">
      <w:pPr>
        <w:spacing w:before="0" w:after="20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ge">
                  <wp:posOffset>360045</wp:posOffset>
                </wp:positionV>
                <wp:extent cx="935990" cy="81724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5990" cy="817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  <w:p w:rsidR="0049028E" w:rsidRDefault="0049028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15.05pt;margin-top:28.35pt;width:73.7pt;height:64.3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" filled="f" strokecolor="#17375e">
                <v:textbox>
                  <w:txbxContent>
                    <w:p w:rsidR="0049028E" w:rsidRDefault="000D764F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548DD4"/>
                          <w:sz w:val="22"/>
                          <w:szCs w:val="28"/>
                        </w:rPr>
                        <w:t>Hier bitte Wappen oder Logo einfügen</w:t>
                      </w:r>
                    </w:p>
                    <w:p w:rsidR="0049028E" w:rsidRDefault="0049028E"/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>
                <wp:simplePos x="0" y="0"/>
                <wp:positionH relativeFrom="margin">
                  <wp:posOffset>2545715</wp:posOffset>
                </wp:positionH>
                <wp:positionV relativeFrom="page">
                  <wp:posOffset>542290</wp:posOffset>
                </wp:positionV>
                <wp:extent cx="4838065" cy="55435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380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9BD5"/>
                                <w:sz w:val="48"/>
                                <w:szCs w:val="48"/>
                                <w:u w:val="single"/>
                              </w:rPr>
                              <w:t>Sonstige zukünftige Veränderungen</w:t>
                            </w:r>
                          </w:p>
                          <w:p w:rsidR="0049028E" w:rsidRDefault="0049028E"/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200.45pt;margin-top:42.7pt;width:380.95pt;height:43.65pt;z-index:25165824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" filled="f" stroked="f">
                <v:textbox>
                  <w:txbxContent>
                    <w:p w:rsidR="0049028E" w:rsidRDefault="000D764F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/>
                          <w:u w:val="single"/>
                        </w:rPr>
                      </w:pPr>
                      <w:r>
                        <w:rPr>
                          <w:rFonts w:ascii="Calibri" w:hAnsi="Calibri"/>
                          <w:color w:val="009BD5"/>
                          <w:sz w:val="48"/>
                          <w:szCs w:val="48"/>
                          <w:u w:val="single"/>
                        </w:rPr>
                        <w:t>Sonstige zukünftige Veränderungen</w:t>
                      </w:r>
                    </w:p>
                    <w:p w:rsidR="0049028E" w:rsidRDefault="0049028E"/>
                  </w:txbxContent>
                </v:textbox>
                <w10:wrap anchorx="margin" anchory="page"/>
              </v:rect>
            </w:pict>
          </mc:Fallback>
        </mc:AlternateContent>
      </w:r>
    </w:p>
    <w:p w:rsidR="0049028E" w:rsidRDefault="0049028E">
      <w:pPr>
        <w:spacing w:before="0" w:after="200" w:line="276" w:lineRule="auto"/>
        <w:jc w:val="left"/>
      </w:pPr>
    </w:p>
    <w:p w:rsidR="0049028E" w:rsidRDefault="0049028E"/>
    <w:p w:rsidR="0049028E" w:rsidRDefault="000D764F">
      <w:pPr>
        <w:spacing w:before="0" w:after="200" w:line="276" w:lineRule="auto"/>
        <w:jc w:val="left"/>
      </w:pPr>
      <w:r>
        <w:br w:type="page" w:clear="all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935355</wp:posOffset>
                </wp:positionV>
                <wp:extent cx="8928984" cy="5117557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928984" cy="5117557"/>
                          <a:chOff x="0" y="0"/>
                          <a:chExt cx="8929241" cy="5117668"/>
                        </a:xfrm>
                      </wpg:grpSpPr>
                      <wps:wsp>
                        <wps:cNvPr id="2" name="Textfeld 2"/>
                        <wps:cNvSpPr txBox="1"/>
                        <wps:spPr bwMode="auto">
                          <a:xfrm>
                            <a:off x="0" y="0"/>
                            <a:ext cx="8928992" cy="76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28E" w:rsidRDefault="000D764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365F91"/>
                                  <w:sz w:val="48"/>
                                  <w:szCs w:val="48"/>
                                </w:rPr>
                                <w:t>Die ausgewerteten Studien zeigen ….</w:t>
                              </w:r>
                            </w:p>
                            <w:p w:rsidR="0049028E" w:rsidRDefault="0049028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13" name="Textfeld 13"/>
                        <wps:cNvSpPr txBox="1"/>
                        <wps:spPr bwMode="auto">
                          <a:xfrm>
                            <a:off x="72006" y="535409"/>
                            <a:ext cx="8857235" cy="458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 xml:space="preserve"> dass die Temperatur zukünftig um x bis x Grad ansteigen wird gegenüber Jahr x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 xml:space="preserve"> dass es in Zukunft im Monat x 12 Prozent mehr Niederschlag im Vergleich zu Jahr x geben wird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 xml:space="preserve"> dass orkanartige Böen in den nächsten x Jahren um x Prozent zunehmen werden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Stimmen die Voraussagen verschiedener Quellen überein oder gibt es Abweichung</w:t>
                              </w:r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en?</w:t>
                              </w:r>
                            </w:p>
                            <w:p w:rsidR="0049028E" w:rsidRDefault="000D764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:rsidR="0049028E" w:rsidRDefault="0049028E"/>
                          </w:txbxContent>
                        </wps:txbx>
                        <wps:bodyPr wrap="square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position:absolute;margin-left:0;margin-top:73.65pt;width:703.05pt;height:402.95pt;z-index:251658249;mso-position-horizontal:center;mso-position-horizontal-relative:margin" coordsize="89292,5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">
                <v:shape id="Textfeld 2" o:spid="_x0000_s1035" type="#_x0000_t202" style="position:absolute;width:89289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49028E" w:rsidRDefault="000D764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365F91"/>
                            <w:sz w:val="48"/>
                            <w:szCs w:val="48"/>
                          </w:rPr>
                          <w:t>Die ausgewerteten Studien zeigen ….</w:t>
                        </w:r>
                      </w:p>
                      <w:p w:rsidR="0049028E" w:rsidRDefault="0049028E"/>
                    </w:txbxContent>
                  </v:textbox>
                </v:shape>
                <v:shape id="Textfeld 13" o:spid="_x0000_s1036" type="#_x0000_t202" style="position:absolute;left:720;top:5354;width:88572;height:4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  <w:proofErr w:type="gramEnd"/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 xml:space="preserve"> dass die Temperatur zukünftig um x bis x Grad ansteigen wird gegenüber Jahr x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  <w:proofErr w:type="gramEnd"/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 xml:space="preserve"> dass es in Zukunft im Monat x 12 Prozent mehr Niederschlag im Vergleich zu Jahr x geben wird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  <w:proofErr w:type="gramEnd"/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 xml:space="preserve"> dass orkanartige Böen in den nächsten x Jahren um x Prozent zunehmen werden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Stimmen die Voraussagen verschiedener Quellen überein oder gibt es Abweichung</w:t>
                        </w:r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en?</w:t>
                        </w:r>
                      </w:p>
                      <w:p w:rsidR="0049028E" w:rsidRDefault="000D764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  <w:szCs w:val="36"/>
                          </w:rPr>
                          <w:t>…</w:t>
                        </w:r>
                      </w:p>
                      <w:p w:rsidR="0049028E" w:rsidRDefault="0049028E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>
                <wp:simplePos x="0" y="0"/>
                <wp:positionH relativeFrom="margin">
                  <wp:posOffset>3580765</wp:posOffset>
                </wp:positionH>
                <wp:positionV relativeFrom="page">
                  <wp:posOffset>675640</wp:posOffset>
                </wp:positionV>
                <wp:extent cx="2615565" cy="55435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155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9BD5"/>
                                <w:sz w:val="48"/>
                                <w:szCs w:val="48"/>
                                <w:u w:val="single"/>
                              </w:rPr>
                              <w:t>Zusammenfassung</w:t>
                            </w:r>
                          </w:p>
                          <w:p w:rsidR="0049028E" w:rsidRDefault="0049028E"/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281.95pt;margin-top:53.2pt;width:205.95pt;height:43.65pt;z-index:25165825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" filled="f" stroked="f">
                <v:textbox>
                  <w:txbxContent>
                    <w:p w:rsidR="0049028E" w:rsidRDefault="000D764F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/>
                          <w:u w:val="single"/>
                        </w:rPr>
                      </w:pPr>
                      <w:r>
                        <w:rPr>
                          <w:rFonts w:ascii="Calibri" w:hAnsi="Calibri"/>
                          <w:color w:val="009BD5"/>
                          <w:sz w:val="48"/>
                          <w:szCs w:val="48"/>
                          <w:u w:val="single"/>
                        </w:rPr>
                        <w:t>Zusammenfassung</w:t>
                      </w:r>
                    </w:p>
                    <w:p w:rsidR="0049028E" w:rsidRDefault="0049028E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ge">
                  <wp:posOffset>413385</wp:posOffset>
                </wp:positionV>
                <wp:extent cx="935990" cy="817245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5990" cy="817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  <w:p w:rsidR="0049028E" w:rsidRDefault="0049028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19.25pt;margin-top:32.55pt;width:73.7pt;height:64.3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" filled="f" strokecolor="#17375e">
                <v:textbox>
                  <w:txbxContent>
                    <w:p w:rsidR="0049028E" w:rsidRDefault="000D764F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548DD4"/>
                          <w:sz w:val="22"/>
                          <w:szCs w:val="28"/>
                        </w:rPr>
                        <w:t>Hier bitte Wappen oder Logo einfügen</w:t>
                      </w:r>
                    </w:p>
                    <w:p w:rsidR="0049028E" w:rsidRDefault="0049028E"/>
                  </w:txbxContent>
                </v:textbox>
                <w10:wrap anchory="page"/>
              </v:rect>
            </w:pict>
          </mc:Fallback>
        </mc:AlternateContent>
      </w:r>
    </w:p>
    <w:sectPr w:rsidR="0049028E">
      <w:footerReference w:type="default" r:id="rId7"/>
      <w:foot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28E" w:rsidRDefault="000D764F">
      <w:pPr>
        <w:spacing w:after="0" w:line="240" w:lineRule="auto"/>
      </w:pPr>
      <w:r>
        <w:separator/>
      </w:r>
    </w:p>
  </w:endnote>
  <w:endnote w:type="continuationSeparator" w:id="0">
    <w:p w:rsidR="0049028E" w:rsidRDefault="000D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28E" w:rsidRDefault="000D764F">
    <w:pPr>
      <w:pStyle w:val="Fuzeile"/>
    </w:pPr>
    <w:r>
      <w:rPr>
        <w:noProof/>
        <w:lang w:val="de-DE"/>
      </w:rPr>
      <mc:AlternateContent>
        <mc:Choice Requires="wpg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8119745</wp:posOffset>
              </wp:positionH>
              <wp:positionV relativeFrom="paragraph">
                <wp:posOffset>-230504</wp:posOffset>
              </wp:positionV>
              <wp:extent cx="1909445" cy="1115152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09445" cy="1115152"/>
                        <a:chOff x="0" y="0"/>
                        <a:chExt cx="1909532" cy="1115513"/>
                      </a:xfrm>
                    </wpg:grpSpPr>
                    <pic:pic xmlns:pic="http://schemas.openxmlformats.org/drawingml/2006/picture">
                      <pic:nvPicPr>
                        <pic:cNvPr id="20" name="Grafik 20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37324" y="0"/>
                          <a:ext cx="1749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" name="Textfeld 21"/>
                      <wps:cNvSpPr txBox="1"/>
                      <wps:spPr bwMode="auto">
                        <a:xfrm>
                          <a:off x="0" y="579399"/>
                          <a:ext cx="1909532" cy="536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028E" w:rsidRDefault="000D764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Version 3 UBA 2022</w:t>
                            </w:r>
                          </w:p>
                          <w:p w:rsidR="0049028E" w:rsidRDefault="0049028E"/>
                        </w:txbxContent>
                      </wps:txbx>
                      <wps:bodyPr wrap="square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9" style="position:absolute;left:0;text-align:left;margin-left:639.35pt;margin-top:-18.15pt;width:150.35pt;height:87.8pt;z-index:251658241" coordsize="19095,1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" o:spid="_x0000_s1040" type="#_x0000_t75" style="position:absolute;left:373;width:1749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41" type="#_x0000_t202" style="position:absolute;top:5793;width:19095;height:5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<v:textbox style="mso-fit-shape-to-text:t">
                  <w:txbxContent>
                    <w:p w:rsidR="0049028E" w:rsidRDefault="000D764F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Version 3 UBA 2022</w:t>
                      </w:r>
                    </w:p>
                    <w:p w:rsidR="0049028E" w:rsidRDefault="0049028E"/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28E" w:rsidRDefault="000D764F">
    <w:pPr>
      <w:pStyle w:val="Fuzeile"/>
    </w:pPr>
    <w:r>
      <w:rPr>
        <w:noProof/>
      </w:rPr>
      <w:drawing>
        <wp:anchor distT="0" distB="0" distL="114300" distR="114300" simplePos="0" relativeHeight="524288" behindDoc="0" locked="0" layoutInCell="1" allowOverlap="1">
          <wp:simplePos x="0" y="0"/>
          <wp:positionH relativeFrom="column">
            <wp:posOffset>7665085</wp:posOffset>
          </wp:positionH>
          <wp:positionV relativeFrom="paragraph">
            <wp:posOffset>-269239</wp:posOffset>
          </wp:positionV>
          <wp:extent cx="2138680" cy="791845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1386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28E" w:rsidRDefault="000D764F">
      <w:pPr>
        <w:spacing w:after="0" w:line="240" w:lineRule="auto"/>
      </w:pPr>
      <w:r>
        <w:separator/>
      </w:r>
    </w:p>
  </w:footnote>
  <w:footnote w:type="continuationSeparator" w:id="0">
    <w:p w:rsidR="0049028E" w:rsidRDefault="000D7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46A83"/>
    <w:multiLevelType w:val="hybridMultilevel"/>
    <w:tmpl w:val="E4A092B0"/>
    <w:lvl w:ilvl="0" w:tplc="1842D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8626C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057A64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E65269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E7A426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992E26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E09672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D7961A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0ACCAD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8E"/>
    <w:rsid w:val="000D764F"/>
    <w:rsid w:val="0049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B7D65"/>
  <w15:docId w15:val="{AAE06832-D55C-402B-B015-6CE0DE0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before="120" w:after="120" w:line="240" w:lineRule="exact"/>
      <w:jc w:val="both"/>
    </w:pPr>
    <w:rPr>
      <w:rFonts w:ascii="Arial" w:hAnsi="Arial"/>
      <w:color w:val="000000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pPr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lang w:eastAsia="de-DE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color w:val="505050"/>
      <w:lang w:val="en-US"/>
    </w:r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FuzeileZchn">
    <w:name w:val="Fußzeile Zchn"/>
    <w:link w:val="Fuzeile"/>
    <w:rPr>
      <w:rFonts w:ascii="Arial" w:hAnsi="Arial"/>
      <w:color w:val="000000"/>
      <w:sz w:val="20"/>
      <w:szCs w:val="24"/>
      <w:lang w:val="en-US"/>
    </w:rPr>
  </w:style>
  <w:style w:type="character" w:customStyle="1" w:styleId="KopfzeileZchn">
    <w:name w:val="Kopfzeile Zchn"/>
    <w:link w:val="Kopfzeile"/>
    <w:rPr>
      <w:rFonts w:ascii="Arial" w:hAnsi="Arial"/>
      <w:color w:val="505050"/>
      <w:sz w:val="20"/>
      <w:szCs w:val="24"/>
      <w:lang w:val="en-US"/>
    </w:r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</cp:lastModifiedBy>
  <cp:revision>2</cp:revision>
  <dcterms:created xsi:type="dcterms:W3CDTF">2023-02-20T08:39:00Z</dcterms:created>
  <dcterms:modified xsi:type="dcterms:W3CDTF">2023-02-20T08:39:00Z</dcterms:modified>
</cp:coreProperties>
</file>