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836F8" w14:textId="130CFDD9" w:rsidR="0003008E" w:rsidRDefault="008C5606" w:rsidP="0003008E">
      <w:r>
        <w:rPr>
          <w:noProof/>
        </w:rPr>
        <w:pict w14:anchorId="5B87BAAF">
          <v:rect id="Inhaltsplatzhalter 8" o:spid="_x0000_s2050" style="position:absolute;left:0;text-align:left;margin-left:-15.95pt;margin-top:-26pt;width:108.55pt;height:92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" filled="f" strokecolor="#17375e">
            <v:path arrowok="t"/>
            <o:lock v:ext="edit" grouping="t"/>
            <v:textbox style="mso-next-textbox:#Inhaltsplatzhalter 8">
              <w:txbxContent>
                <w:p w14:paraId="2A55AC9B" w14:textId="77777777" w:rsidR="0003008E" w:rsidRDefault="0003008E" w:rsidP="00284CA5">
                  <w:pPr>
                    <w:pStyle w:val="StandardWeb"/>
                    <w:spacing w:before="67" w:beforeAutospacing="0" w:after="0" w:afterAutospacing="0"/>
                  </w:pPr>
                  <w:r w:rsidRPr="00A30F7D">
                    <w:rPr>
                      <w:rFonts w:asciiTheme="minorHAnsi" w:hAnsi="Calibri" w:cstheme="minorBidi"/>
                      <w:color w:val="548DD4" w:themeColor="text2" w:themeTint="99"/>
                      <w:kern w:val="24"/>
                      <w:sz w:val="28"/>
                      <w:szCs w:val="28"/>
                    </w:rPr>
                    <w:t>Hier bitte Wappen oder Logo einfügen</w:t>
                  </w:r>
                </w:p>
              </w:txbxContent>
            </v:textbox>
            <w10:anchorlock/>
          </v:rect>
        </w:pict>
      </w:r>
    </w:p>
    <w:p w14:paraId="0A2E76DB" w14:textId="77777777" w:rsidR="00B97090" w:rsidRDefault="00B97090" w:rsidP="0003008E"/>
    <w:p w14:paraId="14834433" w14:textId="747324AD" w:rsidR="00B97090" w:rsidRDefault="008C5606">
      <w:pPr>
        <w:spacing w:before="0" w:after="200" w:line="276" w:lineRule="auto"/>
        <w:jc w:val="left"/>
      </w:pPr>
      <w:r>
        <w:rPr>
          <w:noProof/>
        </w:rPr>
        <w:pict w14:anchorId="7092E3D7">
          <v:group id="Gruppieren 5" o:spid="_x0000_s2051" style="position:absolute;margin-left:-35.15pt;margin-top:96.4pt;width:842.2pt;height:202.45pt;z-index:251660288" coordsize="106222,2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">
            <v:rect id="Rectangle 9" o:spid="_x0000_s2052" style="position:absolute;width:106222;height:257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fKUMIA&#10;AADaAAAADwAAAGRycy9kb3ducmV2LnhtbESP3WrCQBSE7wt9h+UUetdsLCVIzEaKpWBBEH/w+pA9&#10;ZkOzZ0N2NdGndwXBy2FmvmGK+WhbcabeN44VTJIUBHHldMO1gv3u92MKwgdkja1jUnAhD/Py9aXA&#10;XLuBN3TehlpECPscFZgQulxKXxmy6BPXEUfv6HqLIcq+lrrHIcJtKz/TNJMWG44LBjtaGKr+tyer&#10;4KoH+3PqMGN9WEudLlfX7G+q1Pvb+D0DEWgMz/CjvdQKvuB+Jd4AW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8pQwgAAANoAAAAPAAAAAAAAAAAAAAAAAJgCAABkcnMvZG93&#10;bnJldi54bWxQSwUGAAAAAAQABAD1AAAAhwMAAAAA&#10;" fillcolor="#f0f1f1" strokecolor="#f0f1f1"/>
          </v:group>
        </w:pict>
      </w:r>
      <w:r>
        <w:rPr>
          <w:noProof/>
          <w:lang w:eastAsia="de-DE"/>
        </w:rPr>
        <w:pict w14:anchorId="756F2BB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0;margin-top:96.4pt;width:451pt;height:196.8pt;z-index:251662336;mso-position-horizontal:center;mso-position-horizontal-relative:margin" fillcolor="#f0f1f1" strokecolor="#f0f1f1">
            <v:textbox style="mso-next-textbox:#_x0000_s2053">
              <w:txbxContent>
                <w:p w14:paraId="02AA79B8" w14:textId="77777777" w:rsidR="0003008E" w:rsidRPr="00306B6E" w:rsidRDefault="0003008E" w:rsidP="00284CA5">
                  <w:pPr>
                    <w:pStyle w:val="StandardWeb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  <w:color w:val="009BD5"/>
                      <w:u w:val="dotted" w:color="FFC000"/>
                    </w:rPr>
                  </w:pPr>
                  <w:r w:rsidRPr="00306B6E">
                    <w:rPr>
                      <w:rFonts w:asciiTheme="minorHAnsi" w:eastAsiaTheme="majorEastAsia" w:hAnsiTheme="minorHAnsi" w:cstheme="majorBidi"/>
                      <w:b/>
                      <w:bCs/>
                      <w:color w:val="009BD5"/>
                      <w:kern w:val="24"/>
                      <w:sz w:val="96"/>
                      <w:szCs w:val="96"/>
                      <w:u w:val="dotted" w:color="FFC000"/>
                      <w14:textFill>
                        <w14:solidFill>
                          <w14:srgbClr w14:val="009BD5">
                            <w14:lumMod w14:val="75000"/>
                          </w14:srgbClr>
                        </w14:solidFill>
                      </w14:textFill>
                    </w:rPr>
                    <w:t>Zukünftige Klimaveränderungen in der Region</w:t>
                  </w:r>
                </w:p>
              </w:txbxContent>
            </v:textbox>
            <w10:wrap anchorx="margin"/>
          </v:shape>
        </w:pict>
      </w:r>
      <w:r w:rsidR="00B97090">
        <w:br w:type="page"/>
      </w:r>
    </w:p>
    <w:tbl>
      <w:tblPr>
        <w:tblpPr w:leftFromText="141" w:rightFromText="141" w:vertAnchor="page" w:horzAnchor="margin" w:tblpXSpec="center" w:tblpY="2111"/>
        <w:tblW w:w="1477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8"/>
        <w:gridCol w:w="2376"/>
        <w:gridCol w:w="2156"/>
        <w:gridCol w:w="1738"/>
        <w:gridCol w:w="2418"/>
        <w:gridCol w:w="3213"/>
      </w:tblGrid>
      <w:tr w:rsidR="000D16D5" w:rsidRPr="000D16D5" w14:paraId="2A0EFFDE" w14:textId="77777777" w:rsidTr="00BA70AB">
        <w:trPr>
          <w:trHeight w:val="1396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3D40B" w14:textId="60766F4F" w:rsidR="000D16D5" w:rsidRPr="002E15E5" w:rsidRDefault="00B97090" w:rsidP="000D16D5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2E15E5">
              <w:rPr>
                <w:color w:val="FFFFFF" w:themeColor="background1"/>
              </w:rPr>
              <w:lastRenderedPageBreak/>
              <w:br w:type="page"/>
            </w:r>
            <w:r w:rsidR="000D16D5" w:rsidRPr="002E15E5">
              <w:rPr>
                <w:b/>
                <w:bCs/>
                <w:color w:val="FFFFFF" w:themeColor="background1"/>
              </w:rPr>
              <w:t>Klimavariable, Klimaerscheinung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1A5CCC" w14:textId="76899AFD" w:rsidR="000D16D5" w:rsidRPr="002E15E5" w:rsidRDefault="000D16D5" w:rsidP="000D16D5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Richtung des Trends, erwartete Veränderungen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6DDCC" w14:textId="77777777" w:rsidR="000D16D5" w:rsidRPr="002E15E5" w:rsidRDefault="000D16D5" w:rsidP="000D16D5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Zeitraum (verglichen mit)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578CDC" w14:textId="77777777" w:rsidR="000D16D5" w:rsidRPr="002E15E5" w:rsidRDefault="000D16D5" w:rsidP="000D16D5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Betroffenes Gebiet</w:t>
            </w: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3C524" w14:textId="77777777" w:rsidR="000D16D5" w:rsidRPr="002E15E5" w:rsidRDefault="000D16D5" w:rsidP="000D16D5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Zugrunde liegende Quelle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EBB29" w14:textId="77777777" w:rsidR="000D16D5" w:rsidRPr="002E15E5" w:rsidRDefault="000D16D5" w:rsidP="000D16D5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Notizen über zugrunde liegende  IPCC-Szenarien, Klimamodelle, weitere Quellen, offene Fragen</w:t>
            </w:r>
          </w:p>
        </w:tc>
      </w:tr>
      <w:tr w:rsidR="000D16D5" w:rsidRPr="000D16D5" w14:paraId="57582938" w14:textId="77777777" w:rsidTr="00BA70AB">
        <w:trPr>
          <w:trHeight w:val="555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7AB7AD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Heiße Tage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51B06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+ 4,5 Tage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A9158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2051 - 2080 (1961-1990)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6A07A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375B6A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http://www.regionaler-klimaatlas.de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AA4FD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12 verschiedene Klimarechnungen</w:t>
            </w:r>
          </w:p>
        </w:tc>
      </w:tr>
      <w:tr w:rsidR="000D16D5" w:rsidRPr="000D16D5" w14:paraId="523D26E8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222BB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B5485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6646E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7C24D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05E4DA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297A15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</w:tr>
      <w:tr w:rsidR="000D16D5" w:rsidRPr="000D16D5" w14:paraId="3B0665F7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0A83BA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C3896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386F1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1CAB16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C352C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0AC14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</w:tr>
      <w:tr w:rsidR="000D16D5" w:rsidRPr="000D16D5" w14:paraId="0C41280F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828161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A5F79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D7AE6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00B081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034BB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73CB0B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</w:tr>
      <w:tr w:rsidR="000D16D5" w:rsidRPr="000D16D5" w14:paraId="7A577039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AA90BB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F2223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D6823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0F53C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CD5A4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CBC0F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</w:tr>
      <w:tr w:rsidR="000D16D5" w:rsidRPr="000D16D5" w14:paraId="294DF140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7946AD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991A03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7C3A6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999FD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53ADA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FA305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</w:tr>
      <w:tr w:rsidR="000D16D5" w:rsidRPr="000D16D5" w14:paraId="0858F8BE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CF673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75739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D9D715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D355F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9530D7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F6BD7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</w:tr>
      <w:tr w:rsidR="000D16D5" w:rsidRPr="000D16D5" w14:paraId="34F4DF43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B3823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56982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D956A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9E0A5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BEB51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F3FF1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</w:tr>
      <w:tr w:rsidR="000D16D5" w:rsidRPr="000D16D5" w14:paraId="0668BB7C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5D798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CBC49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FFCBC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F8552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A9080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666621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</w:tr>
      <w:tr w:rsidR="000D16D5" w:rsidRPr="000D16D5" w14:paraId="5D423624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D4010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BF929B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83A9F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DB869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85509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2F949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</w:tr>
      <w:tr w:rsidR="000D16D5" w:rsidRPr="000D16D5" w14:paraId="4B678E5B" w14:textId="77777777" w:rsidTr="00BA70AB">
        <w:trPr>
          <w:trHeight w:val="557"/>
        </w:trPr>
        <w:tc>
          <w:tcPr>
            <w:tcW w:w="28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3EE00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6E578F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21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1CF75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1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0926B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</w:p>
        </w:tc>
        <w:tc>
          <w:tcPr>
            <w:tcW w:w="2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9E07AE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  <w:tc>
          <w:tcPr>
            <w:tcW w:w="3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9A54F" w14:textId="77777777" w:rsidR="000D16D5" w:rsidRPr="000D16D5" w:rsidRDefault="000D16D5" w:rsidP="000D16D5">
            <w:pPr>
              <w:spacing w:before="0" w:after="200" w:line="276" w:lineRule="auto"/>
              <w:jc w:val="left"/>
            </w:pPr>
            <w:r w:rsidRPr="000D16D5">
              <w:t> </w:t>
            </w:r>
          </w:p>
        </w:tc>
      </w:tr>
    </w:tbl>
    <w:p w14:paraId="0EAAEE09" w14:textId="5AA4E3EF" w:rsidR="002E15E5" w:rsidRDefault="002E15E5">
      <w:pPr>
        <w:spacing w:before="0" w:after="200" w:line="276" w:lineRule="auto"/>
        <w:jc w:val="left"/>
      </w:pPr>
      <w:r w:rsidRPr="002E15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F5E4AA" wp14:editId="59C639F5">
                <wp:simplePos x="0" y="0"/>
                <wp:positionH relativeFrom="column">
                  <wp:posOffset>212090</wp:posOffset>
                </wp:positionH>
                <wp:positionV relativeFrom="page">
                  <wp:posOffset>376938</wp:posOffset>
                </wp:positionV>
                <wp:extent cx="935990" cy="816610"/>
                <wp:effectExtent l="0" t="0" r="16510" b="21590"/>
                <wp:wrapNone/>
                <wp:docPr id="3" name="Rechteck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35990" cy="81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4FD4A" w14:textId="77777777" w:rsidR="002E15E5" w:rsidRPr="000D16D5" w:rsidRDefault="002E15E5" w:rsidP="002E15E5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 w:rsidRPr="000D16D5">
                              <w:rPr>
                                <w:rFonts w:asciiTheme="minorHAnsi" w:hAnsi="Calibri" w:cstheme="minorBidi"/>
                                <w:color w:val="548DD4" w:themeColor="text2" w:themeTint="99"/>
                                <w:kern w:val="2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5E4AA" id="Rechteck 3" o:spid="_x0000_s1026" style="position:absolute;margin-left:16.7pt;margin-top:29.7pt;width:73.7pt;height:6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" filled="f" strokecolor="#17375e">
                <v:path arrowok="t"/>
                <o:lock v:ext="edit" grouping="t"/>
                <v:textbox>
                  <w:txbxContent>
                    <w:p w14:paraId="5554FD4A" w14:textId="77777777" w:rsidR="002E15E5" w:rsidRPr="000D16D5" w:rsidRDefault="002E15E5" w:rsidP="002E15E5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 w:rsidRPr="000D16D5">
                        <w:rPr>
                          <w:rFonts w:asciiTheme="minorHAnsi" w:hAnsi="Calibri" w:cstheme="minorBidi"/>
                          <w:color w:val="548DD4" w:themeColor="text2" w:themeTint="99"/>
                          <w:kern w:val="24"/>
                          <w:sz w:val="22"/>
                          <w:szCs w:val="28"/>
                        </w:rPr>
                        <w:t>Hier bitte Wappen oder Logo einfügen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E15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AD098" wp14:editId="720ED2A5">
                <wp:simplePos x="0" y="0"/>
                <wp:positionH relativeFrom="margin">
                  <wp:posOffset>2465070</wp:posOffset>
                </wp:positionH>
                <wp:positionV relativeFrom="page">
                  <wp:posOffset>638780</wp:posOffset>
                </wp:positionV>
                <wp:extent cx="5040000" cy="554400"/>
                <wp:effectExtent l="0" t="0" r="0" b="0"/>
                <wp:wrapNone/>
                <wp:docPr id="4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040000" cy="55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DB3365" w14:textId="77777777" w:rsidR="002E15E5" w:rsidRPr="000D16D5" w:rsidRDefault="002E15E5" w:rsidP="002E15E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u w:val="single" w:color="FFC000"/>
                              </w:rPr>
                            </w:pPr>
                            <w:r w:rsidRPr="000D16D5">
                              <w:rPr>
                                <w:rFonts w:asciiTheme="minorHAnsi" w:eastAsiaTheme="majorEastAsia" w:hAnsiTheme="minorHAnsi" w:cstheme="majorBidi"/>
                                <w:color w:val="009BD5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>Zukünftige Temperaturveränderungen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AD098" id="Titel 1" o:spid="_x0000_s1027" style="position:absolute;margin-left:194.1pt;margin-top:50.3pt;width:396.85pt;height:43.6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" filled="f" stroked="f">
                <v:path arrowok="t"/>
                <o:lock v:ext="edit" grouping="t"/>
                <v:textbox>
                  <w:txbxContent>
                    <w:p w14:paraId="05DB3365" w14:textId="77777777" w:rsidR="002E15E5" w:rsidRPr="000D16D5" w:rsidRDefault="002E15E5" w:rsidP="002E15E5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/>
                          <w:u w:val="single" w:color="FFC000"/>
                        </w:rPr>
                      </w:pPr>
                      <w:r w:rsidRPr="000D16D5">
                        <w:rPr>
                          <w:rFonts w:asciiTheme="minorHAnsi" w:eastAsiaTheme="majorEastAsia" w:hAnsiTheme="minorHAnsi" w:cstheme="majorBidi"/>
                          <w:color w:val="009BD5"/>
                          <w:kern w:val="24"/>
                          <w:sz w:val="48"/>
                          <w:szCs w:val="48"/>
                          <w:u w:val="single" w:color="FFC000"/>
                        </w:rPr>
                        <w:t>Zukünftige Temperaturveränderungen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EB716E2" w14:textId="77777777" w:rsidR="002E15E5" w:rsidRDefault="002E15E5">
      <w:pPr>
        <w:spacing w:before="0" w:after="200" w:line="276" w:lineRule="auto"/>
        <w:jc w:val="left"/>
      </w:pPr>
      <w:r>
        <w:br w:type="page"/>
      </w:r>
    </w:p>
    <w:p w14:paraId="4B4BEBC1" w14:textId="2EE7C1CB" w:rsidR="00B97090" w:rsidRDefault="00BA70AB">
      <w:pPr>
        <w:spacing w:before="0" w:after="200" w:line="276" w:lineRule="auto"/>
        <w:jc w:val="le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7BAAF" wp14:editId="71ABAC4A">
                <wp:simplePos x="0" y="0"/>
                <wp:positionH relativeFrom="column">
                  <wp:posOffset>222885</wp:posOffset>
                </wp:positionH>
                <wp:positionV relativeFrom="page">
                  <wp:posOffset>360577</wp:posOffset>
                </wp:positionV>
                <wp:extent cx="936000" cy="817200"/>
                <wp:effectExtent l="0" t="0" r="16510" b="21590"/>
                <wp:wrapNone/>
                <wp:docPr id="2" name="Rechteck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36000" cy="81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0649" w14:textId="77777777" w:rsidR="000D16D5" w:rsidRPr="000D16D5" w:rsidRDefault="000D16D5" w:rsidP="000D16D5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 w:rsidRPr="000D16D5">
                              <w:rPr>
                                <w:rFonts w:asciiTheme="minorHAnsi" w:hAnsi="Calibri" w:cstheme="minorBidi"/>
                                <w:color w:val="548DD4" w:themeColor="text2" w:themeTint="99"/>
                                <w:kern w:val="2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7BAAF" id="Rechteck 2" o:spid="_x0000_s1028" style="position:absolute;margin-left:17.55pt;margin-top:28.4pt;width:73.7pt;height:6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" filled="f" strokecolor="#17375e">
                <v:path arrowok="t"/>
                <o:lock v:ext="edit" grouping="t"/>
                <v:textbox>
                  <w:txbxContent>
                    <w:p w14:paraId="48D60649" w14:textId="77777777" w:rsidR="000D16D5" w:rsidRPr="000D16D5" w:rsidRDefault="000D16D5" w:rsidP="000D16D5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 w:rsidRPr="000D16D5">
                        <w:rPr>
                          <w:rFonts w:asciiTheme="minorHAnsi" w:hAnsi="Calibri" w:cstheme="minorBidi"/>
                          <w:color w:val="548DD4" w:themeColor="text2" w:themeTint="99"/>
                          <w:kern w:val="24"/>
                          <w:sz w:val="22"/>
                          <w:szCs w:val="28"/>
                        </w:rPr>
                        <w:t>Hier bitte Wappen oder Logo einfügen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D16D5" w:rsidRPr="000D16D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75A57" wp14:editId="0C025BD8">
                <wp:simplePos x="0" y="0"/>
                <wp:positionH relativeFrom="margin">
                  <wp:posOffset>2445488</wp:posOffset>
                </wp:positionH>
                <wp:positionV relativeFrom="page">
                  <wp:posOffset>627321</wp:posOffset>
                </wp:positionV>
                <wp:extent cx="5380075" cy="554400"/>
                <wp:effectExtent l="0" t="0" r="0" b="0"/>
                <wp:wrapNone/>
                <wp:docPr id="1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80075" cy="55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DB991" w14:textId="4FE4E306" w:rsidR="000D16D5" w:rsidRPr="000D16D5" w:rsidRDefault="000D16D5" w:rsidP="000D16D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u w:val="single" w:color="FFC000"/>
                              </w:rPr>
                            </w:pPr>
                            <w:r w:rsidRPr="000D16D5">
                              <w:rPr>
                                <w:rFonts w:asciiTheme="minorHAnsi" w:eastAsiaTheme="majorEastAsia" w:hAnsiTheme="minorHAnsi" w:cstheme="majorBidi"/>
                                <w:color w:val="009BD5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 xml:space="preserve">Zukünftige </w:t>
                            </w:r>
                            <w:r w:rsidR="002E15E5">
                              <w:rPr>
                                <w:rFonts w:asciiTheme="minorHAnsi" w:eastAsiaTheme="majorEastAsia" w:hAnsiTheme="minorHAnsi" w:cstheme="majorBidi"/>
                                <w:color w:val="009BD5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>Niederschlags</w:t>
                            </w:r>
                            <w:r w:rsidRPr="000D16D5">
                              <w:rPr>
                                <w:rFonts w:asciiTheme="minorHAnsi" w:eastAsiaTheme="majorEastAsia" w:hAnsiTheme="minorHAnsi" w:cstheme="majorBidi"/>
                                <w:color w:val="009BD5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>veränderungen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75A57" id="_x0000_s1029" style="position:absolute;margin-left:192.55pt;margin-top:49.4pt;width:423.65pt;height:43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" filled="f" stroked="f">
                <v:path arrowok="t"/>
                <o:lock v:ext="edit" grouping="t"/>
                <v:textbox>
                  <w:txbxContent>
                    <w:p w14:paraId="055DB991" w14:textId="4FE4E306" w:rsidR="000D16D5" w:rsidRPr="000D16D5" w:rsidRDefault="000D16D5" w:rsidP="000D16D5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/>
                          <w:u w:val="single" w:color="FFC000"/>
                        </w:rPr>
                      </w:pPr>
                      <w:r w:rsidRPr="000D16D5">
                        <w:rPr>
                          <w:rFonts w:asciiTheme="minorHAnsi" w:eastAsiaTheme="majorEastAsia" w:hAnsiTheme="minorHAnsi" w:cstheme="majorBidi"/>
                          <w:color w:val="009BD5"/>
                          <w:kern w:val="24"/>
                          <w:sz w:val="48"/>
                          <w:szCs w:val="48"/>
                          <w:u w:val="single" w:color="FFC000"/>
                        </w:rPr>
                        <w:t xml:space="preserve">Zukünftige </w:t>
                      </w:r>
                      <w:r w:rsidR="002E15E5">
                        <w:rPr>
                          <w:rFonts w:asciiTheme="minorHAnsi" w:eastAsiaTheme="majorEastAsia" w:hAnsiTheme="minorHAnsi" w:cstheme="majorBidi"/>
                          <w:color w:val="009BD5"/>
                          <w:kern w:val="24"/>
                          <w:sz w:val="48"/>
                          <w:szCs w:val="48"/>
                          <w:u w:val="single" w:color="FFC000"/>
                        </w:rPr>
                        <w:t>Niederschlags</w:t>
                      </w:r>
                      <w:r w:rsidRPr="000D16D5">
                        <w:rPr>
                          <w:rFonts w:asciiTheme="minorHAnsi" w:eastAsiaTheme="majorEastAsia" w:hAnsiTheme="minorHAnsi" w:cstheme="majorBidi"/>
                          <w:color w:val="009BD5"/>
                          <w:kern w:val="24"/>
                          <w:sz w:val="48"/>
                          <w:szCs w:val="48"/>
                          <w:u w:val="single" w:color="FFC000"/>
                        </w:rPr>
                        <w:t>veränderungen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B59C492" w14:textId="77777777" w:rsidR="00B97090" w:rsidRDefault="00B97090">
      <w:pPr>
        <w:spacing w:before="0" w:after="200" w:line="276" w:lineRule="auto"/>
        <w:jc w:val="left"/>
      </w:pPr>
    </w:p>
    <w:tbl>
      <w:tblPr>
        <w:tblW w:w="14779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79"/>
        <w:gridCol w:w="2260"/>
        <w:gridCol w:w="2840"/>
        <w:gridCol w:w="2920"/>
        <w:gridCol w:w="3880"/>
      </w:tblGrid>
      <w:tr w:rsidR="002E15E5" w:rsidRPr="002E15E5" w14:paraId="7FAD21D2" w14:textId="77777777" w:rsidTr="00BA70AB">
        <w:trPr>
          <w:trHeight w:val="1051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3BE70" w14:textId="77777777" w:rsidR="002E15E5" w:rsidRPr="002E15E5" w:rsidRDefault="002E15E5" w:rsidP="002E15E5">
            <w:pPr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Klimavariable, Klimaerscheinung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DD5B5" w14:textId="77777777" w:rsidR="002E15E5" w:rsidRPr="002E15E5" w:rsidRDefault="002E15E5" w:rsidP="002E15E5">
            <w:pPr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Richtung des Trends, erwartete Veränderungen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C66E1" w14:textId="77777777" w:rsidR="002E15E5" w:rsidRPr="002E15E5" w:rsidRDefault="002E15E5" w:rsidP="002E15E5">
            <w:pPr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Zeitraum (verglichen mit)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3B5AF" w14:textId="77777777" w:rsidR="002E15E5" w:rsidRPr="002E15E5" w:rsidRDefault="002E15E5" w:rsidP="002E15E5">
            <w:pPr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Zugrunde liegende Quelle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DBC49" w14:textId="77777777" w:rsidR="002E15E5" w:rsidRPr="002E15E5" w:rsidRDefault="002E15E5" w:rsidP="002E15E5">
            <w:pPr>
              <w:rPr>
                <w:color w:val="FFFFFF" w:themeColor="background1"/>
              </w:rPr>
            </w:pPr>
            <w:r w:rsidRPr="002E15E5">
              <w:rPr>
                <w:b/>
                <w:bCs/>
                <w:color w:val="FFFFFF" w:themeColor="background1"/>
              </w:rPr>
              <w:t>Notizen über zugrunde liegende  IPCC-Szenarien, Klimamodelle, weitere Quellen, offene Fragen</w:t>
            </w:r>
          </w:p>
        </w:tc>
      </w:tr>
      <w:tr w:rsidR="002E15E5" w:rsidRPr="002E15E5" w14:paraId="49B8A63B" w14:textId="77777777" w:rsidTr="00BA70AB">
        <w:trPr>
          <w:trHeight w:val="580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7654F" w14:textId="77777777" w:rsidR="002E15E5" w:rsidRPr="002E15E5" w:rsidRDefault="002E15E5" w:rsidP="002E15E5">
            <w:r w:rsidRPr="002E15E5">
              <w:t>Niederschlagshöhe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F65074" w14:textId="77777777" w:rsidR="002E15E5" w:rsidRPr="002E15E5" w:rsidRDefault="002E15E5" w:rsidP="002E15E5">
            <w:r w:rsidRPr="002E15E5">
              <w:t>- 10 % bis + 30 %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95A4A" w14:textId="77777777" w:rsidR="002E15E5" w:rsidRPr="002E15E5" w:rsidRDefault="002E15E5" w:rsidP="002E15E5">
            <w:r w:rsidRPr="002E15E5">
              <w:t xml:space="preserve">2021  2050 (1961 – 1990) 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9B527" w14:textId="77777777" w:rsidR="002E15E5" w:rsidRPr="002E15E5" w:rsidRDefault="002E15E5" w:rsidP="002E15E5">
            <w:r w:rsidRPr="002E15E5">
              <w:t>www.dwd.de/klimaatlas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78512" w14:textId="77777777" w:rsidR="002E15E5" w:rsidRPr="002E15E5" w:rsidRDefault="002E15E5" w:rsidP="002E15E5">
            <w:r w:rsidRPr="002E15E5">
              <w:t>Ensemble von bis zu 21 regionalen Klimamodellen</w:t>
            </w:r>
          </w:p>
        </w:tc>
      </w:tr>
      <w:tr w:rsidR="002E15E5" w:rsidRPr="002E15E5" w14:paraId="067C050B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E0318" w14:textId="77777777" w:rsidR="002E15E5" w:rsidRPr="002E15E5" w:rsidRDefault="002E15E5" w:rsidP="002E15E5"/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98B82" w14:textId="77777777" w:rsidR="002E15E5" w:rsidRPr="002E15E5" w:rsidRDefault="002E15E5" w:rsidP="002E15E5"/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9C142" w14:textId="77777777" w:rsidR="002E15E5" w:rsidRPr="002E15E5" w:rsidRDefault="002E15E5" w:rsidP="002E15E5"/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7E250" w14:textId="77777777" w:rsidR="002E15E5" w:rsidRPr="002E15E5" w:rsidRDefault="002E15E5" w:rsidP="002E15E5"/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1C8AA" w14:textId="77777777" w:rsidR="002E15E5" w:rsidRPr="002E15E5" w:rsidRDefault="002E15E5" w:rsidP="002E15E5"/>
        </w:tc>
      </w:tr>
      <w:tr w:rsidR="002E15E5" w:rsidRPr="002E15E5" w14:paraId="1D9E314E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A1DF5" w14:textId="77777777" w:rsidR="002E15E5" w:rsidRPr="002E15E5" w:rsidRDefault="002E15E5" w:rsidP="002E15E5"/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BC2B39" w14:textId="77777777" w:rsidR="002E15E5" w:rsidRPr="002E15E5" w:rsidRDefault="002E15E5" w:rsidP="002E15E5"/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32722" w14:textId="77777777" w:rsidR="002E15E5" w:rsidRPr="002E15E5" w:rsidRDefault="002E15E5" w:rsidP="002E15E5"/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914641" w14:textId="77777777" w:rsidR="002E15E5" w:rsidRPr="002E15E5" w:rsidRDefault="002E15E5" w:rsidP="002E15E5"/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0EBAD" w14:textId="77777777" w:rsidR="002E15E5" w:rsidRPr="002E15E5" w:rsidRDefault="002E15E5" w:rsidP="002E15E5"/>
        </w:tc>
      </w:tr>
      <w:tr w:rsidR="002E15E5" w:rsidRPr="002E15E5" w14:paraId="68E40E5F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62E90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5311E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A0777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D4995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C9B72" w14:textId="77777777" w:rsidR="002E15E5" w:rsidRPr="002E15E5" w:rsidRDefault="002E15E5" w:rsidP="002E15E5">
            <w:r w:rsidRPr="002E15E5">
              <w:t> </w:t>
            </w:r>
          </w:p>
        </w:tc>
      </w:tr>
      <w:tr w:rsidR="002E15E5" w:rsidRPr="002E15E5" w14:paraId="344CD3CB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8536E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556F6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5F774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3000B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59D34" w14:textId="77777777" w:rsidR="002E15E5" w:rsidRPr="002E15E5" w:rsidRDefault="002E15E5" w:rsidP="002E15E5">
            <w:r w:rsidRPr="002E15E5">
              <w:t> </w:t>
            </w:r>
          </w:p>
        </w:tc>
      </w:tr>
      <w:tr w:rsidR="002E15E5" w:rsidRPr="002E15E5" w14:paraId="1EA37D77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5EEFD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E0407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3D4927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C2805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083343" w14:textId="77777777" w:rsidR="002E15E5" w:rsidRPr="002E15E5" w:rsidRDefault="002E15E5" w:rsidP="002E15E5">
            <w:r w:rsidRPr="002E15E5">
              <w:t> </w:t>
            </w:r>
          </w:p>
        </w:tc>
      </w:tr>
      <w:tr w:rsidR="002E15E5" w:rsidRPr="002E15E5" w14:paraId="33527B49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0F5D5" w14:textId="77777777" w:rsidR="002E15E5" w:rsidRPr="002E15E5" w:rsidRDefault="002E15E5" w:rsidP="002E15E5"/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39751" w14:textId="77777777" w:rsidR="002E15E5" w:rsidRPr="002E15E5" w:rsidRDefault="002E15E5" w:rsidP="002E15E5"/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0B4FA" w14:textId="77777777" w:rsidR="002E15E5" w:rsidRPr="002E15E5" w:rsidRDefault="002E15E5" w:rsidP="002E15E5"/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BA2CA" w14:textId="77777777" w:rsidR="002E15E5" w:rsidRPr="002E15E5" w:rsidRDefault="002E15E5" w:rsidP="002E15E5"/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0E0F2" w14:textId="77777777" w:rsidR="002E15E5" w:rsidRPr="002E15E5" w:rsidRDefault="002E15E5" w:rsidP="002E15E5"/>
        </w:tc>
      </w:tr>
      <w:tr w:rsidR="002E15E5" w:rsidRPr="002E15E5" w14:paraId="3CDB515F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0620D" w14:textId="77777777" w:rsidR="002E15E5" w:rsidRPr="002E15E5" w:rsidRDefault="002E15E5" w:rsidP="002E15E5"/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E9850" w14:textId="77777777" w:rsidR="002E15E5" w:rsidRPr="002E15E5" w:rsidRDefault="002E15E5" w:rsidP="002E15E5"/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61E30" w14:textId="77777777" w:rsidR="002E15E5" w:rsidRPr="002E15E5" w:rsidRDefault="002E15E5" w:rsidP="002E15E5"/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0EB49" w14:textId="77777777" w:rsidR="002E15E5" w:rsidRPr="002E15E5" w:rsidRDefault="002E15E5" w:rsidP="002E15E5"/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F0CCF" w14:textId="77777777" w:rsidR="002E15E5" w:rsidRPr="002E15E5" w:rsidRDefault="002E15E5" w:rsidP="002E15E5"/>
        </w:tc>
      </w:tr>
      <w:tr w:rsidR="002E15E5" w:rsidRPr="002E15E5" w14:paraId="7A2FED85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D70C5" w14:textId="77777777" w:rsidR="002E15E5" w:rsidRPr="002E15E5" w:rsidRDefault="002E15E5" w:rsidP="002E15E5"/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C0571" w14:textId="77777777" w:rsidR="002E15E5" w:rsidRPr="002E15E5" w:rsidRDefault="002E15E5" w:rsidP="002E15E5"/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98BA8" w14:textId="77777777" w:rsidR="002E15E5" w:rsidRPr="002E15E5" w:rsidRDefault="002E15E5" w:rsidP="002E15E5"/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F6A13" w14:textId="77777777" w:rsidR="002E15E5" w:rsidRPr="002E15E5" w:rsidRDefault="002E15E5" w:rsidP="002E15E5"/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51DAB" w14:textId="77777777" w:rsidR="002E15E5" w:rsidRPr="002E15E5" w:rsidRDefault="002E15E5" w:rsidP="002E15E5"/>
        </w:tc>
      </w:tr>
      <w:tr w:rsidR="002E15E5" w:rsidRPr="002E15E5" w14:paraId="6DB2CD45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7F20E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DC026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1736E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C62617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B0261B" w14:textId="77777777" w:rsidR="002E15E5" w:rsidRPr="002E15E5" w:rsidRDefault="002E15E5" w:rsidP="002E15E5">
            <w:r w:rsidRPr="002E15E5">
              <w:t> </w:t>
            </w:r>
          </w:p>
        </w:tc>
      </w:tr>
      <w:tr w:rsidR="002E15E5" w:rsidRPr="002E15E5" w14:paraId="10C6E261" w14:textId="77777777" w:rsidTr="00BA70AB">
        <w:trPr>
          <w:trHeight w:val="582"/>
          <w:jc w:val="center"/>
        </w:trPr>
        <w:tc>
          <w:tcPr>
            <w:tcW w:w="28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9CCBE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09ED0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C99343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2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35B5D" w14:textId="77777777" w:rsidR="002E15E5" w:rsidRPr="002E15E5" w:rsidRDefault="002E15E5" w:rsidP="002E15E5">
            <w:r w:rsidRPr="002E15E5"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4D974" w14:textId="77777777" w:rsidR="002E15E5" w:rsidRPr="002E15E5" w:rsidRDefault="002E15E5" w:rsidP="002E15E5">
            <w:r w:rsidRPr="002E15E5">
              <w:t> </w:t>
            </w:r>
          </w:p>
        </w:tc>
      </w:tr>
    </w:tbl>
    <w:p w14:paraId="2FA8403C" w14:textId="0309C114" w:rsidR="002E15E5" w:rsidRDefault="002E15E5" w:rsidP="0003008E"/>
    <w:tbl>
      <w:tblPr>
        <w:tblpPr w:leftFromText="141" w:rightFromText="141" w:vertAnchor="page" w:horzAnchor="margin" w:tblpX="274" w:tblpY="2077"/>
        <w:tblW w:w="147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0"/>
        <w:gridCol w:w="1843"/>
        <w:gridCol w:w="2551"/>
        <w:gridCol w:w="5387"/>
        <w:gridCol w:w="2551"/>
      </w:tblGrid>
      <w:tr w:rsidR="00BA70AB" w:rsidRPr="002E15E5" w14:paraId="35CCF071" w14:textId="77777777" w:rsidTr="00BA70AB">
        <w:trPr>
          <w:trHeight w:val="1071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34B6BC" w14:textId="2DDA610C" w:rsidR="002E15E5" w:rsidRPr="00BA70AB" w:rsidRDefault="002E15E5" w:rsidP="00BA70AB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BA70AB">
              <w:rPr>
                <w:color w:val="FFFFFF" w:themeColor="background1"/>
              </w:rPr>
              <w:br w:type="page"/>
            </w:r>
            <w:r w:rsidRPr="00BA70AB">
              <w:rPr>
                <w:b/>
                <w:bCs/>
                <w:color w:val="FFFFFF" w:themeColor="background1"/>
              </w:rPr>
              <w:t>Klimavariable, Klimaerscheinung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31F1D" w14:textId="77777777" w:rsidR="002E15E5" w:rsidRPr="00BA70AB" w:rsidRDefault="002E15E5" w:rsidP="00BA70AB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BA70AB">
              <w:rPr>
                <w:b/>
                <w:bCs/>
                <w:color w:val="FFFFFF" w:themeColor="background1"/>
              </w:rPr>
              <w:t>Richtung des Trends, erwartete Veränderungen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DD8D0E" w14:textId="77777777" w:rsidR="002E15E5" w:rsidRPr="00BA70AB" w:rsidRDefault="002E15E5" w:rsidP="00BA70AB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BA70AB">
              <w:rPr>
                <w:b/>
                <w:bCs/>
                <w:color w:val="FFFFFF" w:themeColor="background1"/>
              </w:rPr>
              <w:t>Zeitraum (verglichen mit)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790CC2" w14:textId="74D92591" w:rsidR="002E15E5" w:rsidRPr="00BA70AB" w:rsidRDefault="002E15E5" w:rsidP="00BA70AB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BA70AB">
              <w:rPr>
                <w:b/>
                <w:bCs/>
                <w:color w:val="FFFFFF" w:themeColor="background1"/>
              </w:rPr>
              <w:t>Zugrunde liegende Quelle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7609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B2A93" w14:textId="77777777" w:rsidR="002E15E5" w:rsidRPr="00BA70AB" w:rsidRDefault="002E15E5" w:rsidP="00BA70AB">
            <w:pPr>
              <w:spacing w:before="0" w:after="200" w:line="276" w:lineRule="auto"/>
              <w:jc w:val="left"/>
              <w:rPr>
                <w:color w:val="FFFFFF" w:themeColor="background1"/>
              </w:rPr>
            </w:pPr>
            <w:r w:rsidRPr="00BA70AB">
              <w:rPr>
                <w:b/>
                <w:bCs/>
                <w:color w:val="FFFFFF" w:themeColor="background1"/>
              </w:rPr>
              <w:t>Notizen über zugrunde liegende  IPCC-Szenarien, Klimamodelle, weitere Quellen, offene Fragen</w:t>
            </w:r>
          </w:p>
        </w:tc>
      </w:tr>
      <w:tr w:rsidR="00BA70AB" w:rsidRPr="002E15E5" w14:paraId="38E7A0C0" w14:textId="77777777" w:rsidTr="00BA70AB">
        <w:trPr>
          <w:trHeight w:val="1020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30EAE2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Jahresmittelwert der maximalen Windgeschwindigkeit (in 10 m Höhe)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FA3AF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+ 3,8 %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76AA1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2036 – 2065 (1971 – 2000)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29EA6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http://www.nordwest2050.de/index_nw2050.php?obj=file&amp;aid=8&amp;id=184&amp;unid=16c132830cd29fb0235ee4510578234b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FCF8F5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 xml:space="preserve">Regionalmodell REMO und CML, </w:t>
            </w:r>
            <w:proofErr w:type="spellStart"/>
            <w:r w:rsidRPr="002E15E5">
              <w:t>nordwest</w:t>
            </w:r>
            <w:proofErr w:type="spellEnd"/>
            <w:r w:rsidRPr="002E15E5">
              <w:t xml:space="preserve"> Klimaszenario 2050</w:t>
            </w:r>
          </w:p>
        </w:tc>
      </w:tr>
      <w:tr w:rsidR="00BA70AB" w:rsidRPr="002E15E5" w14:paraId="5F18F4A8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EC61C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2EA47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271EB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93331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7DAB14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</w:tr>
      <w:tr w:rsidR="00BA70AB" w:rsidRPr="002E15E5" w14:paraId="0B25ABC8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6EBB6E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9421A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9C2CC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306C5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7744E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</w:tr>
      <w:tr w:rsidR="00BA70AB" w:rsidRPr="002E15E5" w14:paraId="56CE95B2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BCA29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74AB4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9C3FE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30B0A1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F4E3A9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</w:tr>
      <w:tr w:rsidR="00BA70AB" w:rsidRPr="002E15E5" w14:paraId="68E43423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1BC8F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BB8D32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48970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B95218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F5CB3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</w:tr>
      <w:tr w:rsidR="00BA70AB" w:rsidRPr="002E15E5" w14:paraId="5B8B510D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B11F53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B6940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19BA3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C7875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B5FBD8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</w:tr>
      <w:tr w:rsidR="00BA70AB" w:rsidRPr="002E15E5" w14:paraId="35586116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159C9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E2360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FEBED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A929A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56FDEE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</w:tr>
      <w:tr w:rsidR="00BA70AB" w:rsidRPr="002E15E5" w14:paraId="010EEB98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169BA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91CB27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B750E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6646B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B7178A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</w:tr>
      <w:tr w:rsidR="00BA70AB" w:rsidRPr="002E15E5" w14:paraId="0292A636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0CD68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4E88B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DA1911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06703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7C9CA7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</w:p>
        </w:tc>
      </w:tr>
      <w:tr w:rsidR="00BA70AB" w:rsidRPr="002E15E5" w14:paraId="03F489FC" w14:textId="77777777" w:rsidTr="00BA70AB">
        <w:trPr>
          <w:trHeight w:val="593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FF1CB0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C7930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1EA7A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CFB1A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9D170" w14:textId="77777777" w:rsidR="002E15E5" w:rsidRPr="002E15E5" w:rsidRDefault="002E15E5" w:rsidP="00BA70AB">
            <w:pPr>
              <w:spacing w:before="0" w:after="200" w:line="276" w:lineRule="auto"/>
              <w:jc w:val="left"/>
            </w:pPr>
            <w:r w:rsidRPr="002E15E5">
              <w:t> </w:t>
            </w:r>
          </w:p>
        </w:tc>
      </w:tr>
    </w:tbl>
    <w:p w14:paraId="2DC9C5E7" w14:textId="22F09D9E" w:rsidR="00BA70AB" w:rsidRDefault="00BA70AB">
      <w:pPr>
        <w:spacing w:before="0" w:after="200" w:line="276" w:lineRule="auto"/>
        <w:jc w:val="lef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B786A" wp14:editId="129A353C">
                <wp:simplePos x="0" y="0"/>
                <wp:positionH relativeFrom="column">
                  <wp:posOffset>191386</wp:posOffset>
                </wp:positionH>
                <wp:positionV relativeFrom="page">
                  <wp:posOffset>360045</wp:posOffset>
                </wp:positionV>
                <wp:extent cx="936000" cy="817200"/>
                <wp:effectExtent l="0" t="0" r="16510" b="21590"/>
                <wp:wrapNone/>
                <wp:docPr id="7" name="Rechteck 7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36000" cy="81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7C8469" w14:textId="77777777" w:rsidR="00BA70AB" w:rsidRPr="000D16D5" w:rsidRDefault="00BA70AB" w:rsidP="00BA70AB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 w:rsidRPr="000D16D5">
                              <w:rPr>
                                <w:rFonts w:asciiTheme="minorHAnsi" w:hAnsi="Calibri" w:cstheme="minorBidi"/>
                                <w:color w:val="548DD4" w:themeColor="text2" w:themeTint="99"/>
                                <w:kern w:val="2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B786A" id="Rechteck 7" o:spid="_x0000_s1030" style="position:absolute;margin-left:15.05pt;margin-top:28.35pt;width:73.7pt;height:6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" filled="f" strokecolor="#17375e">
                <v:path arrowok="t"/>
                <o:lock v:ext="edit" grouping="t"/>
                <v:textbox>
                  <w:txbxContent>
                    <w:p w14:paraId="6B7C8469" w14:textId="77777777" w:rsidR="00BA70AB" w:rsidRPr="000D16D5" w:rsidRDefault="00BA70AB" w:rsidP="00BA70AB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 w:rsidRPr="000D16D5">
                        <w:rPr>
                          <w:rFonts w:asciiTheme="minorHAnsi" w:hAnsi="Calibri" w:cstheme="minorBidi"/>
                          <w:color w:val="548DD4" w:themeColor="text2" w:themeTint="99"/>
                          <w:kern w:val="24"/>
                          <w:sz w:val="22"/>
                          <w:szCs w:val="28"/>
                        </w:rPr>
                        <w:t>Hier bitte Wappen oder Logo einfügen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2E15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531BCB" wp14:editId="04DF6282">
                <wp:simplePos x="0" y="0"/>
                <wp:positionH relativeFrom="margin">
                  <wp:posOffset>2545715</wp:posOffset>
                </wp:positionH>
                <wp:positionV relativeFrom="page">
                  <wp:posOffset>542217</wp:posOffset>
                </wp:positionV>
                <wp:extent cx="4837814" cy="554355"/>
                <wp:effectExtent l="0" t="0" r="0" b="0"/>
                <wp:wrapNone/>
                <wp:docPr id="6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37814" cy="554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1ACC13" w14:textId="7FF1D651" w:rsidR="002E15E5" w:rsidRPr="000D16D5" w:rsidRDefault="002E15E5" w:rsidP="002E15E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u w:val="single" w:color="FFC000"/>
                              </w:rPr>
                            </w:pPr>
                            <w:r w:rsidRPr="002E15E5">
                              <w:rPr>
                                <w:rFonts w:asciiTheme="minorHAnsi" w:eastAsiaTheme="majorEastAsia" w:hAnsiTheme="minorHAnsi" w:cstheme="majorBidi"/>
                                <w:color w:val="009BD5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>Sonstige zukünftige Veränderungen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1BCB" id="_x0000_s1031" style="position:absolute;margin-left:200.45pt;margin-top:42.7pt;width:380.95pt;height:43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" filled="f" stroked="f">
                <v:path arrowok="t"/>
                <o:lock v:ext="edit" grouping="t"/>
                <v:textbox>
                  <w:txbxContent>
                    <w:p w14:paraId="171ACC13" w14:textId="7FF1D651" w:rsidR="002E15E5" w:rsidRPr="000D16D5" w:rsidRDefault="002E15E5" w:rsidP="002E15E5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/>
                          <w:u w:val="single" w:color="FFC000"/>
                        </w:rPr>
                      </w:pPr>
                      <w:r w:rsidRPr="002E15E5">
                        <w:rPr>
                          <w:rFonts w:asciiTheme="minorHAnsi" w:eastAsiaTheme="majorEastAsia" w:hAnsiTheme="minorHAnsi" w:cstheme="majorBidi"/>
                          <w:color w:val="009BD5"/>
                          <w:kern w:val="24"/>
                          <w:sz w:val="48"/>
                          <w:szCs w:val="48"/>
                          <w:u w:val="single" w:color="FFC000"/>
                        </w:rPr>
                        <w:t>Sonstige zukünftige Veränderungen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840CE8B" w14:textId="058DB48D" w:rsidR="002E15E5" w:rsidRDefault="002E15E5">
      <w:pPr>
        <w:spacing w:before="0" w:after="200" w:line="276" w:lineRule="auto"/>
        <w:jc w:val="left"/>
      </w:pPr>
      <w:bookmarkStart w:id="0" w:name="_GoBack"/>
      <w:bookmarkEnd w:id="0"/>
    </w:p>
    <w:p w14:paraId="4EA09F3D" w14:textId="3D330DE9" w:rsidR="00E4340F" w:rsidRDefault="00E4340F" w:rsidP="0003008E"/>
    <w:p w14:paraId="1D5E1407" w14:textId="3FE78B7C" w:rsidR="00284CA5" w:rsidRDefault="00E4340F" w:rsidP="00E4340F">
      <w:pPr>
        <w:spacing w:before="0" w:after="200" w:line="276" w:lineRule="auto"/>
        <w:jc w:val="left"/>
      </w:pPr>
      <w:r>
        <w:br w:type="page"/>
      </w:r>
      <w:r w:rsidRPr="00E4340F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24C0EF" wp14:editId="3CF00921">
                <wp:simplePos x="0" y="0"/>
                <wp:positionH relativeFrom="margin">
                  <wp:align>center</wp:align>
                </wp:positionH>
                <wp:positionV relativeFrom="paragraph">
                  <wp:posOffset>935636</wp:posOffset>
                </wp:positionV>
                <wp:extent cx="8928992" cy="4812769"/>
                <wp:effectExtent l="0" t="0" r="0" b="0"/>
                <wp:wrapNone/>
                <wp:docPr id="8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992" cy="4812769"/>
                          <a:chOff x="0" y="0"/>
                          <a:chExt cx="8928992" cy="4812769"/>
                        </a:xfrm>
                      </wpg:grpSpPr>
                      <wps:wsp>
                        <wps:cNvPr id="9" name="Textfeld 9"/>
                        <wps:cNvSpPr txBox="1"/>
                        <wps:spPr>
                          <a:xfrm>
                            <a:off x="0" y="0"/>
                            <a:ext cx="8928992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D1989" w14:textId="77777777" w:rsidR="00E4340F" w:rsidRDefault="00E4340F" w:rsidP="00E4340F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365F91" w:themeColor="accent1" w:themeShade="BF"/>
                                  <w:kern w:val="24"/>
                                  <w:sz w:val="48"/>
                                  <w:szCs w:val="48"/>
                                </w:rPr>
                                <w:t>Die ausgewerteten Studien zeigen ….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72006" y="535409"/>
                            <a:ext cx="8856980" cy="4277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1835C8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14:paraId="67D3EEB4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 dass die Temperatur zukünftig um x bis x Grad ansteigen wird gegenüber Jahr x</w:t>
                              </w:r>
                            </w:p>
                            <w:p w14:paraId="4879604F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 dass es in Zukunft im Monat x 12 Prozent mehr Niederschlag im Vergleich zu Jahr x geben wird</w:t>
                              </w:r>
                            </w:p>
                            <w:p w14:paraId="73708645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 dass orkanartige Böen in den nächsten x Jahren um x Prozent zunehmen werden</w:t>
                              </w:r>
                            </w:p>
                            <w:p w14:paraId="3EDC0186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14:paraId="19334048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14:paraId="5E35D263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  <w:p w14:paraId="51D4FDB3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Stimmen die Voraussagen verschiedener Quellen überein oder gibt es Abweichungen?</w:t>
                              </w:r>
                            </w:p>
                            <w:p w14:paraId="73159EC8" w14:textId="77777777" w:rsidR="00E4340F" w:rsidRDefault="00E4340F" w:rsidP="00E4340F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24C0EF" id="Gruppieren 3" o:spid="_x0000_s1032" style="position:absolute;margin-left:0;margin-top:73.65pt;width:703.05pt;height:378.95pt;z-index:251675648;mso-position-horizontal:center;mso-position-horizontal-relative:margin" coordsize="89289,4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">
                <v:shape id="Textfeld 9" o:spid="_x0000_s1033" type="#_x0000_t202" style="position:absolute;width:89289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14:paraId="6F6D1989" w14:textId="77777777" w:rsidR="00E4340F" w:rsidRDefault="00E4340F" w:rsidP="00E4340F">
                        <w:pPr>
                          <w:pStyle w:val="Standard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365F91" w:themeColor="accent1" w:themeShade="BF"/>
                            <w:kern w:val="24"/>
                            <w:sz w:val="48"/>
                            <w:szCs w:val="48"/>
                          </w:rPr>
                          <w:t>Die ausgewerteten Studien zeigen ….</w:t>
                        </w:r>
                      </w:p>
                    </w:txbxContent>
                  </v:textbox>
                </v:shape>
                <v:shape id="Textfeld 10" o:spid="_x0000_s1034" type="#_x0000_t202" style="position:absolute;left:720;top:5354;width:88569;height:42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14:paraId="1C1835C8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</w:t>
                        </w:r>
                      </w:p>
                      <w:p w14:paraId="67D3EEB4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 dass die Temperatur zukünftig um x bis x Grad ansteigen wird gegenüber Jahr x</w:t>
                        </w:r>
                      </w:p>
                      <w:p w14:paraId="4879604F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 dass es in Zukunft im Monat x 12 Prozent mehr Niederschlag im Vergleich zu Jahr x geben wird</w:t>
                        </w:r>
                      </w:p>
                      <w:p w14:paraId="73708645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 dass orkanartige Böen in den nächsten x Jahren um x Prozent zunehmen werden</w:t>
                        </w:r>
                      </w:p>
                      <w:p w14:paraId="3EDC0186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</w:t>
                        </w:r>
                      </w:p>
                      <w:p w14:paraId="19334048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</w:t>
                        </w:r>
                      </w:p>
                      <w:p w14:paraId="5E35D263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</w:t>
                        </w:r>
                      </w:p>
                      <w:p w14:paraId="51D4FDB3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Stimmen die Voraussagen verschiedener Quellen überein oder gibt es Abweichungen?</w:t>
                        </w:r>
                      </w:p>
                      <w:p w14:paraId="73159EC8" w14:textId="77777777" w:rsidR="00E4340F" w:rsidRDefault="00E4340F" w:rsidP="00E4340F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E15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0D4B87" wp14:editId="0E0D4844">
                <wp:simplePos x="0" y="0"/>
                <wp:positionH relativeFrom="margin">
                  <wp:posOffset>3580765</wp:posOffset>
                </wp:positionH>
                <wp:positionV relativeFrom="page">
                  <wp:posOffset>675950</wp:posOffset>
                </wp:positionV>
                <wp:extent cx="2615609" cy="554355"/>
                <wp:effectExtent l="0" t="0" r="0" b="0"/>
                <wp:wrapNone/>
                <wp:docPr id="12" name="Titel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615609" cy="554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88667" w14:textId="3F11CB62" w:rsidR="00E4340F" w:rsidRPr="000D16D5" w:rsidRDefault="00E4340F" w:rsidP="00E4340F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u w:val="single" w:color="FFC000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ajorBidi"/>
                                <w:color w:val="009BD5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>Zusammenfassung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D4B87" id="_x0000_s1035" style="position:absolute;margin-left:281.95pt;margin-top:53.2pt;width:205.95pt;height:43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" filled="f" stroked="f">
                <v:path arrowok="t"/>
                <o:lock v:ext="edit" grouping="t"/>
                <v:textbox>
                  <w:txbxContent>
                    <w:p w14:paraId="04088667" w14:textId="3F11CB62" w:rsidR="00E4340F" w:rsidRPr="000D16D5" w:rsidRDefault="00E4340F" w:rsidP="00E4340F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/>
                          <w:u w:val="single" w:color="FFC000"/>
                        </w:rPr>
                      </w:pPr>
                      <w:r>
                        <w:rPr>
                          <w:rFonts w:asciiTheme="minorHAnsi" w:eastAsiaTheme="majorEastAsia" w:hAnsiTheme="minorHAnsi" w:cstheme="majorBidi"/>
                          <w:color w:val="009BD5"/>
                          <w:kern w:val="24"/>
                          <w:sz w:val="48"/>
                          <w:szCs w:val="48"/>
                          <w:u w:val="single" w:color="FFC000"/>
                        </w:rPr>
                        <w:t>Zusammenfassung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244C2C" wp14:editId="30DEF8AD">
                <wp:simplePos x="0" y="0"/>
                <wp:positionH relativeFrom="column">
                  <wp:posOffset>244548</wp:posOffset>
                </wp:positionH>
                <wp:positionV relativeFrom="page">
                  <wp:posOffset>413503</wp:posOffset>
                </wp:positionV>
                <wp:extent cx="936000" cy="817200"/>
                <wp:effectExtent l="0" t="0" r="16510" b="21590"/>
                <wp:wrapNone/>
                <wp:docPr id="11" name="Rechteck 1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36000" cy="81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D8CC72" w14:textId="77777777" w:rsidR="00E4340F" w:rsidRPr="000D16D5" w:rsidRDefault="00E4340F" w:rsidP="00E4340F">
                            <w:pPr>
                              <w:pStyle w:val="StandardWeb"/>
                              <w:spacing w:before="67" w:beforeAutospacing="0" w:after="0" w:afterAutospacing="0"/>
                              <w:rPr>
                                <w:sz w:val="20"/>
                              </w:rPr>
                            </w:pPr>
                            <w:r w:rsidRPr="000D16D5">
                              <w:rPr>
                                <w:rFonts w:asciiTheme="minorHAnsi" w:hAnsi="Calibri" w:cstheme="minorBidi"/>
                                <w:color w:val="548DD4" w:themeColor="text2" w:themeTint="99"/>
                                <w:kern w:val="24"/>
                                <w:sz w:val="22"/>
                                <w:szCs w:val="28"/>
                              </w:rPr>
                              <w:t>Hier bitte Wappen oder Logo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44C2C" id="Rechteck 11" o:spid="_x0000_s1036" style="position:absolute;margin-left:19.25pt;margin-top:32.55pt;width:73.7pt;height:6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" filled="f" strokecolor="#17375e">
                <v:path arrowok="t"/>
                <o:lock v:ext="edit" grouping="t"/>
                <v:textbox>
                  <w:txbxContent>
                    <w:p w14:paraId="49D8CC72" w14:textId="77777777" w:rsidR="00E4340F" w:rsidRPr="000D16D5" w:rsidRDefault="00E4340F" w:rsidP="00E4340F">
                      <w:pPr>
                        <w:pStyle w:val="StandardWeb"/>
                        <w:spacing w:before="67" w:beforeAutospacing="0" w:after="0" w:afterAutospacing="0"/>
                        <w:rPr>
                          <w:sz w:val="20"/>
                        </w:rPr>
                      </w:pPr>
                      <w:r w:rsidRPr="000D16D5">
                        <w:rPr>
                          <w:rFonts w:asciiTheme="minorHAnsi" w:hAnsi="Calibri" w:cstheme="minorBidi"/>
                          <w:color w:val="548DD4" w:themeColor="text2" w:themeTint="99"/>
                          <w:kern w:val="24"/>
                          <w:sz w:val="22"/>
                          <w:szCs w:val="28"/>
                        </w:rPr>
                        <w:t>Hier bitte Wappen oder Logo einfügen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284CA5" w:rsidSect="000D1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D14CA" w14:textId="77777777" w:rsidR="00391A51" w:rsidRDefault="005F46C7">
      <w:pPr>
        <w:spacing w:before="0" w:after="0" w:line="240" w:lineRule="auto"/>
      </w:pPr>
      <w:r>
        <w:separator/>
      </w:r>
    </w:p>
  </w:endnote>
  <w:endnote w:type="continuationSeparator" w:id="0">
    <w:p w14:paraId="7411A37D" w14:textId="77777777" w:rsidR="00391A51" w:rsidRDefault="005F46C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FD969" w14:textId="77777777" w:rsidR="00284CA5" w:rsidRDefault="00284CA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AA775" w14:textId="56A053E1" w:rsidR="00284CA5" w:rsidRDefault="008C5606">
    <w:pPr>
      <w:pStyle w:val="Fuzeile"/>
    </w:pPr>
    <w:r>
      <w:rPr>
        <w:noProof/>
      </w:rPr>
      <w:pict w14:anchorId="1B2C8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25" type="#_x0000_t75" style="position:absolute;left:0;text-align:left;margin-left:617.2pt;margin-top:-1.3pt;width:137.65pt;height:51pt;z-index:251658240;visibility:visible;mso-width-relative:margin;mso-height-relative:margin">
          <v:imagedata r:id="rId1" o:title=""/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F982E" w14:textId="31B6ED0C" w:rsidR="00284CA5" w:rsidRDefault="00813566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77EDE0CD" wp14:editId="496B2DB9">
          <wp:simplePos x="0" y="0"/>
          <wp:positionH relativeFrom="column">
            <wp:posOffset>7665115</wp:posOffset>
          </wp:positionH>
          <wp:positionV relativeFrom="paragraph">
            <wp:posOffset>-269240</wp:posOffset>
          </wp:positionV>
          <wp:extent cx="2138400" cy="792000"/>
          <wp:effectExtent l="0" t="0" r="0" b="825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gro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232E7" w14:textId="77777777" w:rsidR="00391A51" w:rsidRDefault="005F46C7">
      <w:pPr>
        <w:spacing w:before="0" w:after="0" w:line="240" w:lineRule="auto"/>
      </w:pPr>
      <w:r>
        <w:separator/>
      </w:r>
    </w:p>
  </w:footnote>
  <w:footnote w:type="continuationSeparator" w:id="0">
    <w:p w14:paraId="3601C5FB" w14:textId="77777777" w:rsidR="00391A51" w:rsidRDefault="005F46C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721AD" w14:textId="77777777" w:rsidR="00284CA5" w:rsidRDefault="00284CA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1726" w14:textId="77777777" w:rsidR="00284CA5" w:rsidRDefault="00284CA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38F64" w14:textId="77777777" w:rsidR="00284CA5" w:rsidRDefault="00284CA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A0644"/>
    <w:multiLevelType w:val="hybridMultilevel"/>
    <w:tmpl w:val="26609BA0"/>
    <w:lvl w:ilvl="0" w:tplc="D3748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054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6A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E6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E6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05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8F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EA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24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2055">
      <o:colormru v:ext="edit" colors="#f0f1f1"/>
      <o:colormenu v:ext="edit" fillcolor="#f0f1f1" strokecolor="#f0f1f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8E"/>
    <w:rsid w:val="0003008E"/>
    <w:rsid w:val="000D16D5"/>
    <w:rsid w:val="00284CA5"/>
    <w:rsid w:val="002E15E5"/>
    <w:rsid w:val="00306B6E"/>
    <w:rsid w:val="00391A51"/>
    <w:rsid w:val="005F46C7"/>
    <w:rsid w:val="00813566"/>
    <w:rsid w:val="008C5606"/>
    <w:rsid w:val="00B97090"/>
    <w:rsid w:val="00BA70AB"/>
    <w:rsid w:val="00E4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0f1f1"/>
      <o:colormenu v:ext="edit" fillcolor="#f0f1f1" strokecolor="#f0f1f1"/>
    </o:shapedefaults>
    <o:shapelayout v:ext="edit">
      <o:idmap v:ext="edit" data="2"/>
    </o:shapelayout>
  </w:shapeDefaults>
  <w:decimalSymbol w:val=","/>
  <w:listSeparator w:val=";"/>
  <w15:chartTrackingRefBased/>
  <w15:docId w15:val="{15C06B36-D9CB-46B6-B773-8B413F3C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qFormat/>
    <w:rsid w:val="0003008E"/>
    <w:pPr>
      <w:spacing w:before="120" w:after="120" w:line="240" w:lineRule="exact"/>
      <w:jc w:val="both"/>
    </w:pPr>
    <w:rPr>
      <w:rFonts w:ascii="Arial" w:hAnsi="Arial" w:cs="Times New Roman"/>
      <w:color w:val="00000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03008E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03008E"/>
    <w:rPr>
      <w:rFonts w:ascii="Arial" w:hAnsi="Arial" w:cs="Times New Roman"/>
      <w:color w:val="000000"/>
      <w:sz w:val="20"/>
      <w:szCs w:val="24"/>
      <w:lang w:val="x-none"/>
    </w:rPr>
  </w:style>
  <w:style w:type="paragraph" w:styleId="Kopfzeile">
    <w:name w:val="header"/>
    <w:basedOn w:val="Standard"/>
    <w:link w:val="KopfzeileZchn"/>
    <w:unhideWhenUsed/>
    <w:rsid w:val="0003008E"/>
    <w:pPr>
      <w:tabs>
        <w:tab w:val="center" w:pos="4536"/>
        <w:tab w:val="right" w:pos="9072"/>
      </w:tabs>
    </w:pPr>
    <w:rPr>
      <w:color w:val="505050"/>
      <w:lang w:val="x-none"/>
    </w:rPr>
  </w:style>
  <w:style w:type="character" w:customStyle="1" w:styleId="KopfzeileZchn">
    <w:name w:val="Kopfzeile Zchn"/>
    <w:basedOn w:val="Absatz-Standardschriftart"/>
    <w:link w:val="Kopfzeile"/>
    <w:rsid w:val="0003008E"/>
    <w:rPr>
      <w:rFonts w:ascii="Arial" w:hAnsi="Arial" w:cs="Times New Roman"/>
      <w:color w:val="505050"/>
      <w:sz w:val="20"/>
      <w:szCs w:val="24"/>
      <w:lang w:val="x-none"/>
    </w:rPr>
  </w:style>
  <w:style w:type="paragraph" w:styleId="StandardWeb">
    <w:name w:val="Normal (Web)"/>
    <w:basedOn w:val="Standard"/>
    <w:uiPriority w:val="99"/>
    <w:semiHidden/>
    <w:unhideWhenUsed/>
    <w:rsid w:val="0003008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de-DE"/>
    </w:rPr>
  </w:style>
  <w:style w:type="paragraph" w:styleId="Listenabsatz">
    <w:name w:val="List Paragraph"/>
    <w:basedOn w:val="Standard"/>
    <w:uiPriority w:val="34"/>
    <w:qFormat/>
    <w:rsid w:val="00E4340F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/>
      <w:color w:val="auto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Grimm - adelphi</dc:creator>
  <cp:keywords/>
  <dc:description/>
  <cp:lastModifiedBy>Marie Grimm - adelphi</cp:lastModifiedBy>
  <cp:revision>8</cp:revision>
  <dcterms:created xsi:type="dcterms:W3CDTF">2015-08-31T11:42:00Z</dcterms:created>
  <dcterms:modified xsi:type="dcterms:W3CDTF">2015-08-31T12:48:00Z</dcterms:modified>
</cp:coreProperties>
</file>